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9FD" w:rsidRDefault="008479FD">
      <w:pPr>
        <w:rPr>
          <w:noProof/>
        </w:rPr>
      </w:pPr>
      <w:r w:rsidRPr="008479FD">
        <w:rPr>
          <w:noProof/>
        </w:rPr>
        <w:t xml:space="preserve">azure.microsoft.com </w:t>
      </w:r>
      <w:r w:rsidR="00C659F5">
        <w:rPr>
          <w:noProof/>
        </w:rPr>
        <w:t>–</w:t>
      </w:r>
      <w:r w:rsidRPr="008479FD">
        <w:rPr>
          <w:noProof/>
        </w:rPr>
        <w:t xml:space="preserve"> documentation</w:t>
      </w:r>
    </w:p>
    <w:p w:rsidR="00C659F5" w:rsidRDefault="00C659F5">
      <w:pPr>
        <w:rPr>
          <w:noProof/>
        </w:rPr>
      </w:pPr>
    </w:p>
    <w:p w:rsidR="006740D6" w:rsidRDefault="006740D6">
      <w:pPr>
        <w:rPr>
          <w:noProof/>
        </w:rPr>
      </w:pPr>
    </w:p>
    <w:p w:rsidR="00476D85" w:rsidRDefault="00476D85">
      <w:pPr>
        <w:rPr>
          <w:noProof/>
        </w:rPr>
      </w:pPr>
      <w:r>
        <w:rPr>
          <w:noProof/>
        </w:rPr>
        <w:drawing>
          <wp:inline distT="0" distB="0" distL="0" distR="0" wp14:anchorId="535EBF45" wp14:editId="3A08EF9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A3C" w:rsidRDefault="00BA7974">
      <w:r>
        <w:rPr>
          <w:noProof/>
        </w:rPr>
        <w:drawing>
          <wp:inline distT="0" distB="0" distL="0" distR="0" wp14:anchorId="368E26F1" wp14:editId="7EFFFF4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0" w:rsidRDefault="00295010"/>
    <w:p w:rsidR="00295010" w:rsidRDefault="00295010">
      <w:r>
        <w:rPr>
          <w:noProof/>
        </w:rPr>
        <w:lastRenderedPageBreak/>
        <w:drawing>
          <wp:inline distT="0" distB="0" distL="0" distR="0" wp14:anchorId="2E74487A" wp14:editId="29011EB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8F" w:rsidRDefault="0002348F">
      <w:r>
        <w:rPr>
          <w:noProof/>
        </w:rPr>
        <w:drawing>
          <wp:inline distT="0" distB="0" distL="0" distR="0" wp14:anchorId="21847510" wp14:editId="510166B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0C" w:rsidRDefault="00CE500C"/>
    <w:p w:rsidR="00CE500C" w:rsidRPr="00CE500C" w:rsidRDefault="00CE500C">
      <w:pPr>
        <w:rPr>
          <w:b/>
        </w:rPr>
      </w:pPr>
      <w:r w:rsidRPr="00CE500C">
        <w:rPr>
          <w:b/>
        </w:rPr>
        <w:t>Cloud Services</w:t>
      </w:r>
    </w:p>
    <w:p w:rsidR="00F05A3C" w:rsidRDefault="00F05A3C">
      <w:r>
        <w:br w:type="page"/>
      </w:r>
    </w:p>
    <w:p w:rsidR="00F844DE" w:rsidRDefault="00F05A3C">
      <w:r>
        <w:rPr>
          <w:noProof/>
        </w:rPr>
        <w:lastRenderedPageBreak/>
        <w:drawing>
          <wp:inline distT="0" distB="0" distL="0" distR="0" wp14:anchorId="0DDB000F" wp14:editId="78A3A4D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DE" w:rsidRDefault="00F844DE">
      <w:r>
        <w:br w:type="page"/>
      </w:r>
    </w:p>
    <w:p w:rsidR="00B70E88" w:rsidRDefault="00F844DE">
      <w:r>
        <w:rPr>
          <w:noProof/>
        </w:rPr>
        <w:lastRenderedPageBreak/>
        <w:drawing>
          <wp:inline distT="0" distB="0" distL="0" distR="0" wp14:anchorId="4109F5F1" wp14:editId="0655422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2F" w:rsidRDefault="00F844DE">
      <w:r>
        <w:rPr>
          <w:noProof/>
        </w:rPr>
        <w:drawing>
          <wp:inline distT="0" distB="0" distL="0" distR="0" wp14:anchorId="7BD8AD49" wp14:editId="60EC751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52F" w:rsidRDefault="00D35595">
      <w:r>
        <w:rPr>
          <w:noProof/>
        </w:rPr>
        <w:lastRenderedPageBreak/>
        <w:drawing>
          <wp:inline distT="0" distB="0" distL="0" distR="0" wp14:anchorId="7476D972" wp14:editId="4F4CDB7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52F">
        <w:br w:type="page"/>
      </w:r>
    </w:p>
    <w:p w:rsidR="008B53D4" w:rsidRDefault="008B53D4">
      <w:pPr>
        <w:rPr>
          <w:noProof/>
        </w:rPr>
      </w:pPr>
    </w:p>
    <w:p w:rsidR="00F844DE" w:rsidRDefault="0053352F">
      <w:r>
        <w:rPr>
          <w:noProof/>
        </w:rPr>
        <w:drawing>
          <wp:inline distT="0" distB="0" distL="0" distR="0" wp14:anchorId="2258B0FD" wp14:editId="619381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D4" w:rsidRDefault="008B53D4"/>
    <w:p w:rsidR="008B53D4" w:rsidRDefault="007D703A">
      <w:r>
        <w:rPr>
          <w:noProof/>
        </w:rPr>
        <w:drawing>
          <wp:inline distT="0" distB="0" distL="0" distR="0" wp14:anchorId="0781D668" wp14:editId="7F7F3AD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F2" w:rsidRDefault="00FF62F2"/>
    <w:p w:rsidR="00FF62F2" w:rsidRDefault="00FF62F2">
      <w:r>
        <w:rPr>
          <w:noProof/>
        </w:rPr>
        <w:lastRenderedPageBreak/>
        <w:drawing>
          <wp:inline distT="0" distB="0" distL="0" distR="0" wp14:anchorId="45B30640" wp14:editId="7316AD6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4D8" w:rsidRDefault="00CD6220">
      <w:r>
        <w:t>ZRS – Zone region storage</w:t>
      </w:r>
    </w:p>
    <w:p w:rsidR="000704D8" w:rsidRDefault="000704D8">
      <w:r>
        <w:rPr>
          <w:noProof/>
        </w:rPr>
        <w:drawing>
          <wp:inline distT="0" distB="0" distL="0" distR="0" wp14:anchorId="59CD6EB6" wp14:editId="2E1961E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38" w:rsidRDefault="00B23C38">
      <w:r>
        <w:rPr>
          <w:noProof/>
        </w:rPr>
        <w:lastRenderedPageBreak/>
        <w:drawing>
          <wp:inline distT="0" distB="0" distL="0" distR="0" wp14:anchorId="545126BC" wp14:editId="20452FC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DF" w:rsidRDefault="00DD62DF"/>
    <w:p w:rsidR="00DD62DF" w:rsidRDefault="00DD62DF"/>
    <w:p w:rsidR="00DD62DF" w:rsidRDefault="00DD62DF">
      <w:r>
        <w:rPr>
          <w:noProof/>
        </w:rPr>
        <w:drawing>
          <wp:inline distT="0" distB="0" distL="0" distR="0" wp14:anchorId="3C921EA8" wp14:editId="6CCE3C6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DF" w:rsidRDefault="00DD62DF" w:rsidP="00DD62DF">
      <w:r>
        <w:t xml:space="preserve">Accessing the movie </w:t>
      </w:r>
      <w:r w:rsidR="0061697E">
        <w:t>between -</w:t>
      </w:r>
      <w:r>
        <w:t xml:space="preserve"> Radom access. (read a song from full part of movie).</w:t>
      </w:r>
    </w:p>
    <w:p w:rsidR="00DD62DF" w:rsidRDefault="00DD62DF" w:rsidP="00BE2BAE">
      <w:pPr>
        <w:tabs>
          <w:tab w:val="left" w:pos="6360"/>
        </w:tabs>
      </w:pPr>
      <w:r>
        <w:t>Sequential access – Entire data will be accessed. Like Full Movie</w:t>
      </w:r>
      <w:r w:rsidR="00BE2BAE">
        <w:tab/>
      </w:r>
    </w:p>
    <w:p w:rsidR="00BE2BAE" w:rsidRDefault="00BE2BAE" w:rsidP="00BE2BAE">
      <w:pPr>
        <w:tabs>
          <w:tab w:val="left" w:pos="6360"/>
        </w:tabs>
      </w:pPr>
    </w:p>
    <w:p w:rsidR="00BE2BAE" w:rsidRDefault="00BE2BAE" w:rsidP="00BE2BAE">
      <w:pPr>
        <w:tabs>
          <w:tab w:val="left" w:pos="6360"/>
        </w:tabs>
      </w:pPr>
      <w:r>
        <w:rPr>
          <w:noProof/>
        </w:rPr>
        <w:lastRenderedPageBreak/>
        <w:drawing>
          <wp:inline distT="0" distB="0" distL="0" distR="0" wp14:anchorId="7AB4FBAF" wp14:editId="2149C5E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1B" w:rsidRDefault="003A381B" w:rsidP="00BE2BAE">
      <w:pPr>
        <w:tabs>
          <w:tab w:val="left" w:pos="6360"/>
        </w:tabs>
      </w:pPr>
    </w:p>
    <w:p w:rsidR="003A381B" w:rsidRDefault="003A381B" w:rsidP="00BE2BAE">
      <w:pPr>
        <w:tabs>
          <w:tab w:val="left" w:pos="6360"/>
        </w:tabs>
      </w:pPr>
      <w:r>
        <w:rPr>
          <w:noProof/>
        </w:rPr>
        <w:drawing>
          <wp:inline distT="0" distB="0" distL="0" distR="0" wp14:anchorId="619807A7" wp14:editId="082C8E1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36" w:rsidRDefault="00531836" w:rsidP="00BE2BAE">
      <w:pPr>
        <w:tabs>
          <w:tab w:val="left" w:pos="6360"/>
        </w:tabs>
      </w:pPr>
    </w:p>
    <w:p w:rsidR="00531836" w:rsidRDefault="00531836" w:rsidP="00BE2BAE">
      <w:pPr>
        <w:tabs>
          <w:tab w:val="left" w:pos="6360"/>
        </w:tabs>
      </w:pPr>
      <w:r>
        <w:rPr>
          <w:noProof/>
        </w:rPr>
        <w:lastRenderedPageBreak/>
        <w:drawing>
          <wp:inline distT="0" distB="0" distL="0" distR="0" wp14:anchorId="25EBE49A" wp14:editId="50AAB7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836" w:rsidRDefault="00531836" w:rsidP="00BE2BAE">
      <w:pPr>
        <w:tabs>
          <w:tab w:val="left" w:pos="6360"/>
        </w:tabs>
      </w:pPr>
    </w:p>
    <w:p w:rsidR="00531836" w:rsidRDefault="00531836" w:rsidP="00BE2BAE">
      <w:pPr>
        <w:tabs>
          <w:tab w:val="left" w:pos="6360"/>
        </w:tabs>
      </w:pPr>
    </w:p>
    <w:p w:rsidR="00531836" w:rsidRDefault="00531836" w:rsidP="00BE2BAE">
      <w:pPr>
        <w:tabs>
          <w:tab w:val="left" w:pos="6360"/>
        </w:tabs>
      </w:pPr>
      <w:r>
        <w:rPr>
          <w:noProof/>
        </w:rPr>
        <w:drawing>
          <wp:inline distT="0" distB="0" distL="0" distR="0" wp14:anchorId="1F5964FF" wp14:editId="652DBBD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2DF" w:rsidRDefault="00DD62DF"/>
    <w:p w:rsidR="00531836" w:rsidRDefault="00531836">
      <w:r>
        <w:rPr>
          <w:noProof/>
        </w:rPr>
        <w:lastRenderedPageBreak/>
        <w:drawing>
          <wp:inline distT="0" distB="0" distL="0" distR="0" wp14:anchorId="464D0362" wp14:editId="74A40C2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46" w:rsidRDefault="00714646"/>
    <w:p w:rsidR="00714646" w:rsidRDefault="00714646"/>
    <w:p w:rsidR="00714646" w:rsidRDefault="00714646">
      <w:r>
        <w:t xml:space="preserve">AS- Azure </w:t>
      </w:r>
      <w:r w:rsidR="005A2ADA">
        <w:t>Storage</w:t>
      </w:r>
    </w:p>
    <w:p w:rsidR="003D634C" w:rsidRDefault="00105BBC">
      <w:r>
        <w:rPr>
          <w:noProof/>
        </w:rPr>
        <w:drawing>
          <wp:inline distT="0" distB="0" distL="0" distR="0" wp14:anchorId="347B0B02" wp14:editId="29DA03D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E0" w:rsidRDefault="006F7C33">
      <w:r>
        <w:rPr>
          <w:noProof/>
        </w:rPr>
        <w:lastRenderedPageBreak/>
        <w:drawing>
          <wp:inline distT="0" distB="0" distL="0" distR="0" wp14:anchorId="5098BABC" wp14:editId="00F2A66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82" w:rsidRDefault="00E55E82">
      <w:r>
        <w:rPr>
          <w:noProof/>
        </w:rPr>
        <w:drawing>
          <wp:inline distT="0" distB="0" distL="0" distR="0" wp14:anchorId="5E430B5B" wp14:editId="3D17387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EA" w:rsidRDefault="00DD60EA"/>
    <w:p w:rsidR="00DD60EA" w:rsidRDefault="00DD60EA">
      <w:r>
        <w:rPr>
          <w:noProof/>
        </w:rPr>
        <w:lastRenderedPageBreak/>
        <w:drawing>
          <wp:inline distT="0" distB="0" distL="0" distR="0" wp14:anchorId="6E9DD164" wp14:editId="65C939D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60" w:rsidRDefault="00E22E60"/>
    <w:p w:rsidR="00BB2920" w:rsidRDefault="00BB2920"/>
    <w:p w:rsidR="00BB2920" w:rsidRDefault="00617EB9">
      <w:hyperlink r:id="rId27" w:history="1">
        <w:r w:rsidR="00BB2920" w:rsidRPr="001A73E0">
          <w:rPr>
            <w:rStyle w:val="Hyperlink"/>
          </w:rPr>
          <w:t>http://azurestorageexplorer.codeplex.com/</w:t>
        </w:r>
      </w:hyperlink>
    </w:p>
    <w:p w:rsidR="00BB2920" w:rsidRDefault="00BB2920"/>
    <w:p w:rsidR="00BB2920" w:rsidRDefault="00BB2920">
      <w:r>
        <w:rPr>
          <w:noProof/>
        </w:rPr>
        <w:drawing>
          <wp:inline distT="0" distB="0" distL="0" distR="0" wp14:anchorId="123F74D4" wp14:editId="747F3FC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60" w:rsidRDefault="00E22E60"/>
    <w:p w:rsidR="00E22E60" w:rsidRDefault="00E22E60">
      <w:r>
        <w:rPr>
          <w:noProof/>
        </w:rPr>
        <w:lastRenderedPageBreak/>
        <w:drawing>
          <wp:inline distT="0" distB="0" distL="0" distR="0" wp14:anchorId="2C087339" wp14:editId="5E7E50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7E" w:rsidRDefault="00D00C7E"/>
    <w:p w:rsidR="00D00C7E" w:rsidRDefault="00FA3F84">
      <w:pPr>
        <w:rPr>
          <w:b/>
        </w:rPr>
      </w:pPr>
      <w:r>
        <w:br w:type="page"/>
      </w:r>
      <w:r w:rsidRPr="00FA3F84">
        <w:rPr>
          <w:b/>
        </w:rPr>
        <w:lastRenderedPageBreak/>
        <w:t>2</w:t>
      </w:r>
      <w:r w:rsidRPr="00FA3F84">
        <w:rPr>
          <w:b/>
          <w:vertAlign w:val="superscript"/>
        </w:rPr>
        <w:t>nd</w:t>
      </w:r>
      <w:r w:rsidRPr="00FA3F84">
        <w:rPr>
          <w:b/>
        </w:rPr>
        <w:t xml:space="preserve"> Day Class</w:t>
      </w:r>
    </w:p>
    <w:p w:rsidR="00FA3F84" w:rsidRDefault="00FA3F84">
      <w:pPr>
        <w:rPr>
          <w:b/>
        </w:rPr>
      </w:pPr>
    </w:p>
    <w:p w:rsidR="00FA3F84" w:rsidRDefault="00617EB9">
      <w:pPr>
        <w:rPr>
          <w:b/>
        </w:rPr>
      </w:pPr>
      <w:hyperlink r:id="rId30" w:history="1">
        <w:r w:rsidR="00FA3F84" w:rsidRPr="00D70A1A">
          <w:rPr>
            <w:rStyle w:val="Hyperlink"/>
            <w:b/>
          </w:rPr>
          <w:t>https://www.microsoft.com/en-us/download/details.aspx?id=29062</w:t>
        </w:r>
      </w:hyperlink>
    </w:p>
    <w:p w:rsidR="00FA3F84" w:rsidRDefault="00FA3F84">
      <w:pPr>
        <w:rPr>
          <w:b/>
        </w:rPr>
      </w:pPr>
      <w:r>
        <w:rPr>
          <w:noProof/>
        </w:rPr>
        <w:drawing>
          <wp:inline distT="0" distB="0" distL="0" distR="0" wp14:anchorId="49448E41" wp14:editId="06F1BCD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5E1" w:rsidRDefault="001D25E1">
      <w:pPr>
        <w:rPr>
          <w:b/>
        </w:rPr>
      </w:pPr>
    </w:p>
    <w:p w:rsidR="001D25E1" w:rsidRDefault="001D25E1">
      <w:pPr>
        <w:rPr>
          <w:b/>
        </w:rPr>
      </w:pPr>
      <w:r>
        <w:rPr>
          <w:noProof/>
        </w:rPr>
        <w:drawing>
          <wp:inline distT="0" distB="0" distL="0" distR="0" wp14:anchorId="1DAF7A31" wp14:editId="02EA59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644" w:rsidRDefault="00891644">
      <w:pPr>
        <w:rPr>
          <w:b/>
        </w:rPr>
      </w:pPr>
    </w:p>
    <w:p w:rsidR="00891644" w:rsidRDefault="0089164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0F69DD" wp14:editId="6700CE8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BF" w:rsidRDefault="00002CBF">
      <w:pPr>
        <w:rPr>
          <w:b/>
        </w:rPr>
      </w:pPr>
    </w:p>
    <w:p w:rsidR="00002CBF" w:rsidRDefault="00002CBF">
      <w:pPr>
        <w:rPr>
          <w:b/>
        </w:rPr>
      </w:pPr>
      <w:r>
        <w:rPr>
          <w:noProof/>
        </w:rPr>
        <w:drawing>
          <wp:inline distT="0" distB="0" distL="0" distR="0" wp14:anchorId="62412367" wp14:editId="1EC942F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EF" w:rsidRDefault="001A6CEF">
      <w:pPr>
        <w:rPr>
          <w:b/>
        </w:rPr>
      </w:pPr>
    </w:p>
    <w:p w:rsidR="001A6CEF" w:rsidRDefault="001A6C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0B17C6" wp14:editId="04596BD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E6" w:rsidRDefault="008964E6">
      <w:pPr>
        <w:rPr>
          <w:b/>
        </w:rPr>
      </w:pPr>
    </w:p>
    <w:p w:rsidR="008964E6" w:rsidRDefault="008964E6">
      <w:pPr>
        <w:rPr>
          <w:b/>
        </w:rPr>
      </w:pPr>
      <w:r>
        <w:rPr>
          <w:noProof/>
        </w:rPr>
        <w:drawing>
          <wp:inline distT="0" distB="0" distL="0" distR="0" wp14:anchorId="0710DFAB" wp14:editId="0EA58DF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010" w:rsidRDefault="0043301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B6530E" wp14:editId="0B4489B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66E" w:rsidRDefault="0062766E">
      <w:pPr>
        <w:rPr>
          <w:b/>
        </w:rPr>
      </w:pPr>
      <w:r>
        <w:rPr>
          <w:noProof/>
        </w:rPr>
        <w:drawing>
          <wp:inline distT="0" distB="0" distL="0" distR="0" wp14:anchorId="1C51036C" wp14:editId="7B0A6BA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B1A" w:rsidRDefault="00D03B1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13CC0F" wp14:editId="107668D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2B" w:rsidRDefault="00A01D2B">
      <w:pPr>
        <w:rPr>
          <w:b/>
        </w:rPr>
      </w:pPr>
      <w:r>
        <w:rPr>
          <w:noProof/>
        </w:rPr>
        <w:drawing>
          <wp:inline distT="0" distB="0" distL="0" distR="0" wp14:anchorId="623C0525" wp14:editId="710DD10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E2" w:rsidRDefault="001872E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5D30C6" wp14:editId="6239DBF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FB0" w:rsidRDefault="00B70FB0">
      <w:pPr>
        <w:rPr>
          <w:b/>
        </w:rPr>
      </w:pPr>
    </w:p>
    <w:p w:rsidR="00B70FB0" w:rsidRDefault="00B70FB0">
      <w:pPr>
        <w:rPr>
          <w:b/>
        </w:rPr>
      </w:pPr>
      <w:r>
        <w:rPr>
          <w:noProof/>
        </w:rPr>
        <w:drawing>
          <wp:inline distT="0" distB="0" distL="0" distR="0" wp14:anchorId="2A28CDC5" wp14:editId="0CE994B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1E" w:rsidRDefault="00FA111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EEC2EB" wp14:editId="4C07FE7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0F" w:rsidRDefault="00BA400F">
      <w:pPr>
        <w:rPr>
          <w:b/>
        </w:rPr>
      </w:pPr>
      <w:r>
        <w:rPr>
          <w:noProof/>
        </w:rPr>
        <w:drawing>
          <wp:inline distT="0" distB="0" distL="0" distR="0" wp14:anchorId="471443B7" wp14:editId="095F713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D9" w:rsidRDefault="00DF31D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C74067" wp14:editId="01A44D1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3E" w:rsidRDefault="00874A3E">
      <w:pPr>
        <w:rPr>
          <w:b/>
        </w:rPr>
      </w:pPr>
      <w:r>
        <w:rPr>
          <w:noProof/>
        </w:rPr>
        <w:drawing>
          <wp:inline distT="0" distB="0" distL="0" distR="0" wp14:anchorId="1500FB23" wp14:editId="29E60F2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A28" w:rsidRDefault="002D5A2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DE069F" wp14:editId="40EC112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9C" w:rsidRDefault="005A3C9C">
      <w:pPr>
        <w:rPr>
          <w:b/>
        </w:rPr>
      </w:pPr>
      <w:r>
        <w:rPr>
          <w:b/>
        </w:rPr>
        <w:t xml:space="preserve">High availability – </w:t>
      </w:r>
      <w:proofErr w:type="spellStart"/>
      <w:r>
        <w:rPr>
          <w:b/>
        </w:rPr>
        <w:t>nealy</w:t>
      </w:r>
      <w:proofErr w:type="spellEnd"/>
      <w:r>
        <w:rPr>
          <w:b/>
        </w:rPr>
        <w:t xml:space="preserve"> 100% availability of servers</w:t>
      </w:r>
    </w:p>
    <w:p w:rsidR="005A3C9C" w:rsidRDefault="005A3C9C">
      <w:pPr>
        <w:rPr>
          <w:b/>
        </w:rPr>
      </w:pPr>
      <w:r>
        <w:rPr>
          <w:noProof/>
        </w:rPr>
        <w:drawing>
          <wp:inline distT="0" distB="0" distL="0" distR="0" wp14:anchorId="2107CE7D" wp14:editId="00DB528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07" w:rsidRDefault="00F826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D3A619" wp14:editId="28AB457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37" w:rsidRDefault="00946A37">
      <w:pPr>
        <w:rPr>
          <w:b/>
        </w:rPr>
      </w:pPr>
    </w:p>
    <w:p w:rsidR="00946A37" w:rsidRDefault="00B4463F">
      <w:pPr>
        <w:rPr>
          <w:b/>
        </w:rPr>
      </w:pPr>
      <w:r>
        <w:rPr>
          <w:noProof/>
        </w:rPr>
        <w:drawing>
          <wp:inline distT="0" distB="0" distL="0" distR="0" wp14:anchorId="0948F5D0" wp14:editId="51E3695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A4" w:rsidRDefault="004C38A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C1ADDE" wp14:editId="0634693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63" w:rsidRDefault="00B47563">
      <w:pPr>
        <w:rPr>
          <w:b/>
        </w:rPr>
      </w:pPr>
    </w:p>
    <w:p w:rsidR="00B47563" w:rsidRDefault="00B47563">
      <w:pPr>
        <w:rPr>
          <w:b/>
        </w:rPr>
      </w:pPr>
      <w:r>
        <w:rPr>
          <w:noProof/>
        </w:rPr>
        <w:drawing>
          <wp:inline distT="0" distB="0" distL="0" distR="0" wp14:anchorId="77494F56" wp14:editId="573B929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1" w:rsidRDefault="00176741">
      <w:pPr>
        <w:rPr>
          <w:b/>
        </w:rPr>
      </w:pPr>
    </w:p>
    <w:p w:rsidR="00176741" w:rsidRDefault="00176741">
      <w:pPr>
        <w:rPr>
          <w:b/>
        </w:rPr>
      </w:pPr>
    </w:p>
    <w:p w:rsidR="00176741" w:rsidRDefault="00176741">
      <w:pPr>
        <w:rPr>
          <w:b/>
        </w:rPr>
      </w:pPr>
      <w:r>
        <w:rPr>
          <w:b/>
        </w:rPr>
        <w:t>Could services</w:t>
      </w:r>
    </w:p>
    <w:p w:rsidR="00176741" w:rsidRDefault="00176741">
      <w:pPr>
        <w:rPr>
          <w:b/>
        </w:rPr>
      </w:pPr>
    </w:p>
    <w:p w:rsidR="00176741" w:rsidRDefault="001767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49243C" wp14:editId="61B0C8A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6C7" w:rsidRDefault="003930EC">
      <w:pPr>
        <w:rPr>
          <w:b/>
        </w:rPr>
      </w:pPr>
      <w:r w:rsidRPr="003930EC">
        <w:rPr>
          <w:b/>
        </w:rPr>
        <w:t>https://azure.microsoft.com/en-us/updates/</w:t>
      </w:r>
    </w:p>
    <w:p w:rsidR="000D66C7" w:rsidRDefault="000D66C7">
      <w:pPr>
        <w:rPr>
          <w:b/>
        </w:rPr>
      </w:pPr>
      <w:r>
        <w:rPr>
          <w:noProof/>
        </w:rPr>
        <w:drawing>
          <wp:inline distT="0" distB="0" distL="0" distR="0" wp14:anchorId="4BC1638F" wp14:editId="6E1BE55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83" w:rsidRDefault="00263E83">
      <w:pPr>
        <w:rPr>
          <w:b/>
        </w:rPr>
      </w:pPr>
    </w:p>
    <w:p w:rsidR="00263E83" w:rsidRDefault="00263E83">
      <w:pPr>
        <w:rPr>
          <w:b/>
        </w:rPr>
      </w:pPr>
    </w:p>
    <w:p w:rsidR="00A6153B" w:rsidRDefault="00A615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F13380" wp14:editId="06875CE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AA" w:rsidRDefault="000213AA">
      <w:pPr>
        <w:rPr>
          <w:b/>
        </w:rPr>
      </w:pPr>
    </w:p>
    <w:p w:rsidR="000213AA" w:rsidRDefault="000213AA">
      <w:pPr>
        <w:rPr>
          <w:b/>
        </w:rPr>
      </w:pPr>
      <w:r>
        <w:rPr>
          <w:noProof/>
        </w:rPr>
        <w:drawing>
          <wp:inline distT="0" distB="0" distL="0" distR="0" wp14:anchorId="28BDBF44" wp14:editId="0784948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09" w:rsidRDefault="004167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793AFD" wp14:editId="3D35AFC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D2" w:rsidRDefault="00A47BD2">
      <w:pPr>
        <w:rPr>
          <w:b/>
        </w:rPr>
      </w:pPr>
      <w:r>
        <w:rPr>
          <w:noProof/>
        </w:rPr>
        <w:drawing>
          <wp:inline distT="0" distB="0" distL="0" distR="0" wp14:anchorId="3BBE4B70" wp14:editId="072C647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BD2" w:rsidRDefault="00A47BD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7241D4" wp14:editId="33452E0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07" w:rsidRDefault="00044B07">
      <w:pPr>
        <w:rPr>
          <w:b/>
        </w:rPr>
      </w:pPr>
    </w:p>
    <w:p w:rsidR="00044B07" w:rsidRDefault="00044B07">
      <w:pPr>
        <w:rPr>
          <w:b/>
        </w:rPr>
      </w:pPr>
      <w:r>
        <w:rPr>
          <w:noProof/>
        </w:rPr>
        <w:drawing>
          <wp:inline distT="0" distB="0" distL="0" distR="0" wp14:anchorId="59A21964" wp14:editId="04CDB54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732" w:rsidRDefault="00B04732">
      <w:pPr>
        <w:rPr>
          <w:b/>
        </w:rPr>
      </w:pPr>
    </w:p>
    <w:p w:rsidR="00B04732" w:rsidRDefault="00B0473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0F30CD" wp14:editId="1F7CB13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7E0" w:rsidRDefault="00A765DC">
      <w:pPr>
        <w:rPr>
          <w:b/>
        </w:rPr>
      </w:pPr>
      <w:r>
        <w:rPr>
          <w:noProof/>
        </w:rPr>
        <w:drawing>
          <wp:inline distT="0" distB="0" distL="0" distR="0" wp14:anchorId="73184171" wp14:editId="244B7DD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C5B" w:rsidRDefault="00E857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8CCBBB" wp14:editId="26D46B6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8E" w:rsidRDefault="00295C5B">
      <w:pPr>
        <w:rPr>
          <w:b/>
        </w:rPr>
      </w:pPr>
      <w:r>
        <w:rPr>
          <w:noProof/>
        </w:rPr>
        <w:drawing>
          <wp:inline distT="0" distB="0" distL="0" distR="0" wp14:anchorId="60B2029A" wp14:editId="164870F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15" w:rsidRDefault="00216B8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4615DA" wp14:editId="5B44DF2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6F" w:rsidRDefault="00301E15">
      <w:pPr>
        <w:rPr>
          <w:b/>
        </w:rPr>
      </w:pPr>
      <w:r>
        <w:rPr>
          <w:noProof/>
        </w:rPr>
        <w:drawing>
          <wp:inline distT="0" distB="0" distL="0" distR="0" wp14:anchorId="63DDA79D" wp14:editId="7A89D4A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6F" w:rsidRDefault="00B16E6F">
      <w:pPr>
        <w:rPr>
          <w:b/>
        </w:rPr>
      </w:pPr>
    </w:p>
    <w:p w:rsidR="00B16E6F" w:rsidRDefault="00B16E6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A4124A" wp14:editId="3ACD6CC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52" w:rsidRDefault="00D24B52">
      <w:pPr>
        <w:rPr>
          <w:b/>
        </w:rPr>
      </w:pPr>
      <w:r>
        <w:rPr>
          <w:noProof/>
        </w:rPr>
        <w:drawing>
          <wp:inline distT="0" distB="0" distL="0" distR="0" wp14:anchorId="555DF3EA" wp14:editId="5514A65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DC" w:rsidRDefault="00A765DC">
      <w:pPr>
        <w:rPr>
          <w:b/>
        </w:rPr>
      </w:pPr>
      <w:r>
        <w:rPr>
          <w:b/>
        </w:rPr>
        <w:br w:type="page"/>
      </w:r>
    </w:p>
    <w:p w:rsidR="00A765DC" w:rsidRDefault="00656D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B0DC6E" wp14:editId="4FB94A5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0DA" w:rsidRDefault="00FF40DA">
      <w:pPr>
        <w:rPr>
          <w:b/>
        </w:rPr>
      </w:pPr>
    </w:p>
    <w:p w:rsidR="00FF40DA" w:rsidRDefault="00FF40DA">
      <w:pPr>
        <w:rPr>
          <w:b/>
        </w:rPr>
      </w:pPr>
      <w:r>
        <w:rPr>
          <w:noProof/>
        </w:rPr>
        <w:drawing>
          <wp:inline distT="0" distB="0" distL="0" distR="0" wp14:anchorId="5876879B" wp14:editId="1B2625C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0D6" w:rsidRDefault="006740D6">
      <w:pPr>
        <w:rPr>
          <w:b/>
        </w:rPr>
      </w:pPr>
    </w:p>
    <w:p w:rsidR="006740D6" w:rsidRDefault="006740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CF40CF" wp14:editId="52A6128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3A" w:rsidRDefault="00A20833">
      <w:pPr>
        <w:rPr>
          <w:b/>
        </w:rPr>
      </w:pPr>
      <w:r>
        <w:rPr>
          <w:noProof/>
        </w:rPr>
        <w:drawing>
          <wp:inline distT="0" distB="0" distL="0" distR="0" wp14:anchorId="0C93E682" wp14:editId="7FB51A2C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D4" w:rsidRDefault="00B937D4">
      <w:pPr>
        <w:rPr>
          <w:b/>
        </w:rPr>
      </w:pPr>
    </w:p>
    <w:p w:rsidR="00B937D4" w:rsidRDefault="00B937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72615" wp14:editId="007E95F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69" w:rsidRDefault="004B6269">
      <w:pPr>
        <w:rPr>
          <w:b/>
        </w:rPr>
      </w:pPr>
    </w:p>
    <w:p w:rsidR="004B6269" w:rsidRDefault="004B6269">
      <w:pPr>
        <w:rPr>
          <w:b/>
        </w:rPr>
      </w:pPr>
      <w:r>
        <w:rPr>
          <w:b/>
        </w:rPr>
        <w:t>Install the software in command line</w:t>
      </w:r>
    </w:p>
    <w:p w:rsidR="004B6269" w:rsidRDefault="00C41736">
      <w:pPr>
        <w:rPr>
          <w:b/>
        </w:rPr>
      </w:pPr>
      <w:r>
        <w:rPr>
          <w:noProof/>
        </w:rPr>
        <w:drawing>
          <wp:inline distT="0" distB="0" distL="0" distR="0" wp14:anchorId="51F1AD09" wp14:editId="2BE041D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48F" w:rsidRDefault="004A448F">
      <w:pPr>
        <w:rPr>
          <w:b/>
        </w:rPr>
      </w:pPr>
    </w:p>
    <w:p w:rsidR="00650744" w:rsidRDefault="00650744">
      <w:pPr>
        <w:rPr>
          <w:noProof/>
        </w:rPr>
      </w:pPr>
    </w:p>
    <w:p w:rsidR="004A448F" w:rsidRDefault="004A448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83CC12" wp14:editId="31ECCEE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7B" w:rsidRDefault="00C9357B">
      <w:pPr>
        <w:rPr>
          <w:b/>
        </w:rPr>
      </w:pPr>
      <w:r>
        <w:rPr>
          <w:noProof/>
        </w:rPr>
        <w:drawing>
          <wp:inline distT="0" distB="0" distL="0" distR="0" wp14:anchorId="6085B1ED" wp14:editId="32C3FA4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44" w:rsidRDefault="0065074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391036" wp14:editId="4B267EEE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C21" w:rsidRDefault="00E01C21">
      <w:pPr>
        <w:rPr>
          <w:b/>
        </w:rPr>
      </w:pPr>
    </w:p>
    <w:p w:rsidR="00E01C21" w:rsidRDefault="00E01C21">
      <w:pPr>
        <w:rPr>
          <w:b/>
        </w:rPr>
      </w:pPr>
      <w:r>
        <w:rPr>
          <w:noProof/>
        </w:rPr>
        <w:drawing>
          <wp:inline distT="0" distB="0" distL="0" distR="0" wp14:anchorId="4C2C192C" wp14:editId="17BFE06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08" w:rsidRDefault="00102A0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2368BD" wp14:editId="4CB7FE0D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08" w:rsidRDefault="00102A08">
      <w:pPr>
        <w:rPr>
          <w:b/>
        </w:rPr>
      </w:pPr>
    </w:p>
    <w:p w:rsidR="00102A08" w:rsidRDefault="00102A08">
      <w:pPr>
        <w:rPr>
          <w:b/>
        </w:rPr>
      </w:pPr>
    </w:p>
    <w:p w:rsidR="00102A08" w:rsidRDefault="00102A08">
      <w:pPr>
        <w:rPr>
          <w:b/>
        </w:rPr>
      </w:pPr>
      <w:r>
        <w:rPr>
          <w:noProof/>
        </w:rPr>
        <w:drawing>
          <wp:inline distT="0" distB="0" distL="0" distR="0" wp14:anchorId="4E871F6F" wp14:editId="4885C63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68" w:rsidRDefault="00122D6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888039" wp14:editId="4D9FE21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398" w:rsidRDefault="00B05398">
      <w:pPr>
        <w:rPr>
          <w:b/>
        </w:rPr>
      </w:pPr>
    </w:p>
    <w:p w:rsidR="00B05398" w:rsidRDefault="00B05398">
      <w:pPr>
        <w:rPr>
          <w:b/>
        </w:rPr>
      </w:pPr>
      <w:r>
        <w:rPr>
          <w:noProof/>
        </w:rPr>
        <w:drawing>
          <wp:inline distT="0" distB="0" distL="0" distR="0" wp14:anchorId="39AB5727" wp14:editId="0D3CC369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6" w:rsidRDefault="00206C16">
      <w:pPr>
        <w:rPr>
          <w:b/>
        </w:rPr>
      </w:pPr>
    </w:p>
    <w:p w:rsidR="00206C16" w:rsidRDefault="00206C16">
      <w:pPr>
        <w:rPr>
          <w:b/>
        </w:rPr>
      </w:pPr>
    </w:p>
    <w:p w:rsidR="00206C16" w:rsidRDefault="00206C1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00110B" wp14:editId="6ED9F112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B2" w:rsidRDefault="00017FB2">
      <w:pPr>
        <w:rPr>
          <w:b/>
        </w:rPr>
      </w:pPr>
      <w:r>
        <w:rPr>
          <w:noProof/>
        </w:rPr>
        <w:drawing>
          <wp:inline distT="0" distB="0" distL="0" distR="0" wp14:anchorId="4CEAE8E8" wp14:editId="0C52BC9E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FB2" w:rsidRDefault="00017FB2">
      <w:pPr>
        <w:rPr>
          <w:b/>
        </w:rPr>
      </w:pPr>
    </w:p>
    <w:p w:rsidR="00017FB2" w:rsidRDefault="00017F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C4B2AF" wp14:editId="195ADB4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7E" w:rsidRDefault="009A637E">
      <w:pPr>
        <w:rPr>
          <w:b/>
        </w:rPr>
      </w:pPr>
    </w:p>
    <w:p w:rsidR="009A637E" w:rsidRDefault="009A637E">
      <w:pPr>
        <w:rPr>
          <w:b/>
        </w:rPr>
      </w:pPr>
      <w:r>
        <w:rPr>
          <w:noProof/>
        </w:rPr>
        <w:drawing>
          <wp:inline distT="0" distB="0" distL="0" distR="0" wp14:anchorId="07F594A0" wp14:editId="2F82F7F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BF" w:rsidRDefault="006D7EB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D93386" wp14:editId="0E46514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5" w:rsidRDefault="00A75B15">
      <w:pPr>
        <w:rPr>
          <w:b/>
        </w:rPr>
      </w:pPr>
      <w:r>
        <w:rPr>
          <w:noProof/>
        </w:rPr>
        <w:drawing>
          <wp:inline distT="0" distB="0" distL="0" distR="0" wp14:anchorId="0506DB55" wp14:editId="15F00E0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5" w:rsidRDefault="00A75B15">
      <w:pPr>
        <w:rPr>
          <w:b/>
        </w:rPr>
      </w:pPr>
    </w:p>
    <w:p w:rsidR="00A75B15" w:rsidRDefault="00A75B1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038A6D" wp14:editId="11B55DA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B15" w:rsidRDefault="00A75B15">
      <w:pPr>
        <w:rPr>
          <w:b/>
        </w:rPr>
      </w:pPr>
    </w:p>
    <w:p w:rsidR="00A75B15" w:rsidRDefault="00A75B15">
      <w:pPr>
        <w:rPr>
          <w:b/>
        </w:rPr>
      </w:pPr>
      <w:r>
        <w:rPr>
          <w:noProof/>
        </w:rPr>
        <w:drawing>
          <wp:inline distT="0" distB="0" distL="0" distR="0" wp14:anchorId="0E6CAA38" wp14:editId="4667938A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E25" w:rsidRDefault="00935E25">
      <w:pPr>
        <w:rPr>
          <w:b/>
        </w:rPr>
      </w:pPr>
    </w:p>
    <w:p w:rsidR="00935E25" w:rsidRDefault="00935E25">
      <w:pPr>
        <w:rPr>
          <w:b/>
        </w:rPr>
      </w:pPr>
    </w:p>
    <w:p w:rsidR="00657F12" w:rsidRDefault="00657F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E183CE" wp14:editId="281755E8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818" w:rsidRDefault="00472818">
      <w:pPr>
        <w:rPr>
          <w:b/>
        </w:rPr>
      </w:pPr>
    </w:p>
    <w:p w:rsidR="00472818" w:rsidRDefault="00472818">
      <w:pPr>
        <w:rPr>
          <w:b/>
        </w:rPr>
      </w:pPr>
      <w:r>
        <w:rPr>
          <w:noProof/>
        </w:rPr>
        <w:drawing>
          <wp:inline distT="0" distB="0" distL="0" distR="0" wp14:anchorId="49F51254" wp14:editId="18637742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B3D" w:rsidRDefault="00E22B3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53A8AE" wp14:editId="3EFFD2FE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C5" w:rsidRDefault="004D0AC5">
      <w:pPr>
        <w:rPr>
          <w:b/>
        </w:rPr>
      </w:pPr>
      <w:r>
        <w:rPr>
          <w:noProof/>
        </w:rPr>
        <w:drawing>
          <wp:inline distT="0" distB="0" distL="0" distR="0" wp14:anchorId="49341997" wp14:editId="07ADFA7C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795" w:rsidRDefault="006E1795">
      <w:pPr>
        <w:rPr>
          <w:b/>
        </w:rPr>
      </w:pPr>
    </w:p>
    <w:p w:rsidR="006E1795" w:rsidRDefault="006E17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A11C29E" wp14:editId="0F163FBE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5A" w:rsidRDefault="00975C5A">
      <w:pPr>
        <w:rPr>
          <w:b/>
        </w:rPr>
      </w:pPr>
    </w:p>
    <w:p w:rsidR="00975C5A" w:rsidRDefault="00975C5A">
      <w:pPr>
        <w:rPr>
          <w:b/>
        </w:rPr>
      </w:pPr>
      <w:r>
        <w:rPr>
          <w:noProof/>
        </w:rPr>
        <w:drawing>
          <wp:inline distT="0" distB="0" distL="0" distR="0" wp14:anchorId="00AE1426" wp14:editId="39ED99AE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93" w:rsidRDefault="002C4993">
      <w:pPr>
        <w:rPr>
          <w:b/>
        </w:rPr>
      </w:pPr>
    </w:p>
    <w:p w:rsidR="002C4993" w:rsidRDefault="002C4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06667D" wp14:editId="06F8B8FF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8B" w:rsidRDefault="00DD6E8B">
      <w:pPr>
        <w:rPr>
          <w:b/>
        </w:rPr>
      </w:pPr>
    </w:p>
    <w:p w:rsidR="00DD6E8B" w:rsidRDefault="00DD6E8B">
      <w:pPr>
        <w:rPr>
          <w:b/>
        </w:rPr>
      </w:pPr>
      <w:r>
        <w:rPr>
          <w:noProof/>
        </w:rPr>
        <w:drawing>
          <wp:inline distT="0" distB="0" distL="0" distR="0" wp14:anchorId="17F82EF4" wp14:editId="5E07E827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B9" w:rsidRDefault="00617EB9">
      <w:pPr>
        <w:rPr>
          <w:b/>
        </w:rPr>
      </w:pPr>
    </w:p>
    <w:p w:rsidR="00617EB9" w:rsidRDefault="00617EB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8E6282" wp14:editId="5B895B2E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7EBF" w:rsidRPr="00FA3F84" w:rsidRDefault="006D7EBF">
      <w:pPr>
        <w:rPr>
          <w:b/>
        </w:rPr>
      </w:pPr>
    </w:p>
    <w:sectPr w:rsidR="006D7EBF" w:rsidRPr="00FA3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974"/>
    <w:rsid w:val="00002CBF"/>
    <w:rsid w:val="00017FB2"/>
    <w:rsid w:val="000213AA"/>
    <w:rsid w:val="0002348F"/>
    <w:rsid w:val="00044B07"/>
    <w:rsid w:val="000704D8"/>
    <w:rsid w:val="000D66C7"/>
    <w:rsid w:val="00102A08"/>
    <w:rsid w:val="00105BBC"/>
    <w:rsid w:val="00122D68"/>
    <w:rsid w:val="00176741"/>
    <w:rsid w:val="001872E2"/>
    <w:rsid w:val="001A6CEF"/>
    <w:rsid w:val="001D25E1"/>
    <w:rsid w:val="0020293A"/>
    <w:rsid w:val="00206C16"/>
    <w:rsid w:val="00216B8E"/>
    <w:rsid w:val="00263E83"/>
    <w:rsid w:val="002747E0"/>
    <w:rsid w:val="00295010"/>
    <w:rsid w:val="00295C5B"/>
    <w:rsid w:val="002C4993"/>
    <w:rsid w:val="002D5A28"/>
    <w:rsid w:val="00301E15"/>
    <w:rsid w:val="003930EC"/>
    <w:rsid w:val="003A381B"/>
    <w:rsid w:val="003D634C"/>
    <w:rsid w:val="00416709"/>
    <w:rsid w:val="00433010"/>
    <w:rsid w:val="00472818"/>
    <w:rsid w:val="00476D85"/>
    <w:rsid w:val="004A448F"/>
    <w:rsid w:val="004B6269"/>
    <w:rsid w:val="004C38A4"/>
    <w:rsid w:val="004D0AC5"/>
    <w:rsid w:val="00531836"/>
    <w:rsid w:val="0053352F"/>
    <w:rsid w:val="005A2ADA"/>
    <w:rsid w:val="005A3C9C"/>
    <w:rsid w:val="0061697E"/>
    <w:rsid w:val="00617EB9"/>
    <w:rsid w:val="0062766E"/>
    <w:rsid w:val="00650744"/>
    <w:rsid w:val="00656D24"/>
    <w:rsid w:val="00657F12"/>
    <w:rsid w:val="006740D6"/>
    <w:rsid w:val="006D7EBF"/>
    <w:rsid w:val="006E1795"/>
    <w:rsid w:val="006F7C33"/>
    <w:rsid w:val="007120E0"/>
    <w:rsid w:val="00714646"/>
    <w:rsid w:val="007D703A"/>
    <w:rsid w:val="008479FD"/>
    <w:rsid w:val="00874A3E"/>
    <w:rsid w:val="00891644"/>
    <w:rsid w:val="008964E6"/>
    <w:rsid w:val="008B53D4"/>
    <w:rsid w:val="00935E25"/>
    <w:rsid w:val="00946A37"/>
    <w:rsid w:val="00975C5A"/>
    <w:rsid w:val="009A637E"/>
    <w:rsid w:val="00A01D2B"/>
    <w:rsid w:val="00A20833"/>
    <w:rsid w:val="00A47BD2"/>
    <w:rsid w:val="00A6153B"/>
    <w:rsid w:val="00A75B15"/>
    <w:rsid w:val="00A765DC"/>
    <w:rsid w:val="00B04732"/>
    <w:rsid w:val="00B05398"/>
    <w:rsid w:val="00B16E6F"/>
    <w:rsid w:val="00B23C38"/>
    <w:rsid w:val="00B4463F"/>
    <w:rsid w:val="00B47563"/>
    <w:rsid w:val="00B70E88"/>
    <w:rsid w:val="00B70FB0"/>
    <w:rsid w:val="00B937D4"/>
    <w:rsid w:val="00BA400F"/>
    <w:rsid w:val="00BA7974"/>
    <w:rsid w:val="00BB2920"/>
    <w:rsid w:val="00BE2BAE"/>
    <w:rsid w:val="00C41736"/>
    <w:rsid w:val="00C659F5"/>
    <w:rsid w:val="00C9357B"/>
    <w:rsid w:val="00CD6220"/>
    <w:rsid w:val="00CE500C"/>
    <w:rsid w:val="00D00C7E"/>
    <w:rsid w:val="00D03B1A"/>
    <w:rsid w:val="00D24B52"/>
    <w:rsid w:val="00D35595"/>
    <w:rsid w:val="00DD60EA"/>
    <w:rsid w:val="00DD62DF"/>
    <w:rsid w:val="00DD6E8B"/>
    <w:rsid w:val="00DF31D9"/>
    <w:rsid w:val="00E01C21"/>
    <w:rsid w:val="00E22B3D"/>
    <w:rsid w:val="00E22E60"/>
    <w:rsid w:val="00E25501"/>
    <w:rsid w:val="00E2601F"/>
    <w:rsid w:val="00E55E82"/>
    <w:rsid w:val="00E857C5"/>
    <w:rsid w:val="00F05A3C"/>
    <w:rsid w:val="00F82607"/>
    <w:rsid w:val="00F844DE"/>
    <w:rsid w:val="00FA111E"/>
    <w:rsid w:val="00FA3F84"/>
    <w:rsid w:val="00FF40DA"/>
    <w:rsid w:val="00FF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5E987"/>
  <w15:chartTrackingRefBased/>
  <w15:docId w15:val="{881AE877-15C3-4662-9568-A24BFD827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292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://azurestorageexplorer.codeplex.com/" TargetMode="External"/><Relationship Id="rId30" Type="http://schemas.openxmlformats.org/officeDocument/2006/relationships/hyperlink" Target="https://www.microsoft.com/en-us/download/details.aspx?id=29062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49</Pages>
  <Words>136</Words>
  <Characters>777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Rajkumar Kandasamy</dc:creator>
  <cp:keywords/>
  <dc:description/>
  <cp:lastModifiedBy>Rajkumar Kandasamy</cp:lastModifiedBy>
  <cp:revision>110</cp:revision>
  <dcterms:created xsi:type="dcterms:W3CDTF">2016-04-27T05:27:00Z</dcterms:created>
  <dcterms:modified xsi:type="dcterms:W3CDTF">2016-04-29T12:13:00Z</dcterms:modified>
</cp:coreProperties>
</file>